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701"/>
        <w:gridCol w:w="1275"/>
        <w:gridCol w:w="1276"/>
        <w:gridCol w:w="1418"/>
        <w:gridCol w:w="1417"/>
        <w:gridCol w:w="1418"/>
        <w:gridCol w:w="2016"/>
        <w:gridCol w:w="1418"/>
      </w:tblGrid>
      <w:tr w:rsidR="00245117" w:rsidTr="004761DD">
        <w:trPr>
          <w:trHeight w:val="561"/>
        </w:trPr>
        <w:tc>
          <w:tcPr>
            <w:tcW w:w="959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序</w:t>
            </w:r>
            <w:r w:rsidR="004761D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姓</w:t>
            </w:r>
            <w:r w:rsidR="004761D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单</w:t>
            </w:r>
            <w:r w:rsidR="004761D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5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职</w:t>
            </w:r>
            <w:r w:rsidR="004761DD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5529" w:type="dxa"/>
            <w:gridSpan w:val="4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子女情况</w:t>
            </w:r>
          </w:p>
        </w:tc>
        <w:tc>
          <w:tcPr>
            <w:tcW w:w="2016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是否举办“升学宴”“谢师宴”</w:t>
            </w:r>
          </w:p>
        </w:tc>
        <w:tc>
          <w:tcPr>
            <w:tcW w:w="1418" w:type="dxa"/>
            <w:vMerge w:val="restart"/>
            <w:vAlign w:val="center"/>
          </w:tcPr>
          <w:p w:rsidR="00245117" w:rsidRDefault="00245117" w:rsidP="004761DD">
            <w:pPr>
              <w:spacing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45117" w:rsidTr="004761DD">
        <w:trPr>
          <w:trHeight w:val="414"/>
        </w:trPr>
        <w:tc>
          <w:tcPr>
            <w:tcW w:w="959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  <w:tc>
          <w:tcPr>
            <w:tcW w:w="1276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  <w:tc>
          <w:tcPr>
            <w:tcW w:w="1701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  <w:tc>
          <w:tcPr>
            <w:tcW w:w="1275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245117" w:rsidRDefault="00245117" w:rsidP="00245117">
            <w:pPr>
              <w:spacing w:line="220" w:lineRule="atLeast"/>
              <w:jc w:val="center"/>
            </w:pPr>
            <w:r>
              <w:rPr>
                <w:rFonts w:hint="eastAsia"/>
              </w:rPr>
              <w:t>姓</w:t>
            </w:r>
            <w:r w:rsidR="004761D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</w:tcPr>
          <w:p w:rsidR="00245117" w:rsidRDefault="00245117" w:rsidP="00245117">
            <w:pPr>
              <w:spacing w:line="220" w:lineRule="atLeast"/>
              <w:jc w:val="center"/>
            </w:pPr>
            <w:r>
              <w:rPr>
                <w:rFonts w:hint="eastAsia"/>
              </w:rPr>
              <w:t>性</w:t>
            </w:r>
            <w:r w:rsidR="004761DD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别</w:t>
            </w:r>
          </w:p>
        </w:tc>
        <w:tc>
          <w:tcPr>
            <w:tcW w:w="1417" w:type="dxa"/>
          </w:tcPr>
          <w:p w:rsidR="00245117" w:rsidRDefault="00245117" w:rsidP="00245117">
            <w:pPr>
              <w:spacing w:line="220" w:lineRule="atLeas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18" w:type="dxa"/>
          </w:tcPr>
          <w:p w:rsidR="00245117" w:rsidRDefault="00245117" w:rsidP="00245117">
            <w:pPr>
              <w:spacing w:line="220" w:lineRule="atLeast"/>
              <w:jc w:val="center"/>
            </w:pPr>
            <w:r>
              <w:rPr>
                <w:rFonts w:hint="eastAsia"/>
              </w:rPr>
              <w:t>中考或高考</w:t>
            </w:r>
          </w:p>
        </w:tc>
        <w:tc>
          <w:tcPr>
            <w:tcW w:w="2016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  <w:tc>
          <w:tcPr>
            <w:tcW w:w="1418" w:type="dxa"/>
            <w:vMerge/>
          </w:tcPr>
          <w:p w:rsidR="00245117" w:rsidRDefault="00245117" w:rsidP="00245117">
            <w:pPr>
              <w:spacing w:line="220" w:lineRule="atLeast"/>
            </w:pPr>
          </w:p>
        </w:tc>
      </w:tr>
      <w:tr w:rsidR="00061669" w:rsidTr="004761DD">
        <w:trPr>
          <w:trHeight w:val="579"/>
        </w:trPr>
        <w:tc>
          <w:tcPr>
            <w:tcW w:w="959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701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5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7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201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</w:tr>
      <w:tr w:rsidR="00061669" w:rsidTr="004761DD">
        <w:trPr>
          <w:trHeight w:val="545"/>
        </w:trPr>
        <w:tc>
          <w:tcPr>
            <w:tcW w:w="959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701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5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7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201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</w:tr>
      <w:tr w:rsidR="00061669" w:rsidTr="004761DD">
        <w:trPr>
          <w:trHeight w:val="553"/>
        </w:trPr>
        <w:tc>
          <w:tcPr>
            <w:tcW w:w="959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701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5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7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201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</w:tr>
      <w:tr w:rsidR="00061669" w:rsidTr="004761DD">
        <w:trPr>
          <w:trHeight w:val="561"/>
        </w:trPr>
        <w:tc>
          <w:tcPr>
            <w:tcW w:w="959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701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5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7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201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</w:tr>
      <w:tr w:rsidR="00061669" w:rsidTr="004761DD">
        <w:trPr>
          <w:trHeight w:val="552"/>
        </w:trPr>
        <w:tc>
          <w:tcPr>
            <w:tcW w:w="959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701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5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27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7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2016" w:type="dxa"/>
          </w:tcPr>
          <w:p w:rsidR="00061669" w:rsidRDefault="00061669" w:rsidP="00245117">
            <w:pPr>
              <w:spacing w:line="220" w:lineRule="atLeast"/>
            </w:pPr>
          </w:p>
        </w:tc>
        <w:tc>
          <w:tcPr>
            <w:tcW w:w="1418" w:type="dxa"/>
          </w:tcPr>
          <w:p w:rsidR="00061669" w:rsidRDefault="00061669" w:rsidP="00245117">
            <w:pPr>
              <w:spacing w:line="220" w:lineRule="atLeast"/>
            </w:pPr>
          </w:p>
        </w:tc>
      </w:tr>
    </w:tbl>
    <w:p w:rsidR="004358AB" w:rsidRDefault="00245117" w:rsidP="00D31D50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245117" w:rsidRDefault="00245117" w:rsidP="0024511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教职工子女参加高考、中考情况统计表</w:t>
      </w:r>
    </w:p>
    <w:p w:rsidR="001614D2" w:rsidRDefault="001614D2" w:rsidP="0024511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1614D2">
        <w:rPr>
          <w:rFonts w:asciiTheme="minorEastAsia" w:eastAsiaTheme="minorEastAsia" w:hAnsiTheme="minorEastAsia" w:hint="eastAsia"/>
          <w:sz w:val="28"/>
          <w:szCs w:val="28"/>
        </w:rPr>
        <w:t>报表单位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1614D2" w:rsidRPr="001614D2" w:rsidRDefault="001614D2" w:rsidP="0024511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报表人：                              联系方式：                      报表时间：</w:t>
      </w:r>
    </w:p>
    <w:sectPr w:rsidR="001614D2" w:rsidRPr="001614D2" w:rsidSect="001E3FF2">
      <w:headerReference w:type="even" r:id="rId8"/>
      <w:head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B8" w:rsidRDefault="00216DB8" w:rsidP="001E3FF2">
      <w:pPr>
        <w:spacing w:after="0"/>
      </w:pPr>
      <w:r>
        <w:separator/>
      </w:r>
    </w:p>
  </w:endnote>
  <w:endnote w:type="continuationSeparator" w:id="0">
    <w:p w:rsidR="00216DB8" w:rsidRDefault="00216DB8" w:rsidP="001E3F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B8" w:rsidRDefault="00216DB8" w:rsidP="001E3FF2">
      <w:pPr>
        <w:spacing w:after="0"/>
      </w:pPr>
      <w:r>
        <w:separator/>
      </w:r>
    </w:p>
  </w:footnote>
  <w:footnote w:type="continuationSeparator" w:id="0">
    <w:p w:rsidR="00216DB8" w:rsidRDefault="00216DB8" w:rsidP="001E3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2" w:rsidRDefault="001E3FF2" w:rsidP="001E3FF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F2" w:rsidRDefault="001E3FF2" w:rsidP="001E3F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1669"/>
    <w:rsid w:val="001614D2"/>
    <w:rsid w:val="001E3FF2"/>
    <w:rsid w:val="00216DB8"/>
    <w:rsid w:val="00245117"/>
    <w:rsid w:val="002614C7"/>
    <w:rsid w:val="00323B43"/>
    <w:rsid w:val="003D37D8"/>
    <w:rsid w:val="00426133"/>
    <w:rsid w:val="004358AB"/>
    <w:rsid w:val="004761DD"/>
    <w:rsid w:val="008B7726"/>
    <w:rsid w:val="00D31D50"/>
    <w:rsid w:val="00DB10AA"/>
    <w:rsid w:val="00E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3F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3F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3F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3FF2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06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666532-E491-4CB9-9F8C-A572332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蒋礼文</cp:lastModifiedBy>
  <cp:revision>5</cp:revision>
  <dcterms:created xsi:type="dcterms:W3CDTF">2008-09-11T17:20:00Z</dcterms:created>
  <dcterms:modified xsi:type="dcterms:W3CDTF">2017-06-30T08:12:00Z</dcterms:modified>
</cp:coreProperties>
</file>