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6C2" w:rsidRDefault="00E422CD" w:rsidP="00A65020">
      <w:pPr>
        <w:widowControl/>
        <w:spacing w:line="700" w:lineRule="exact"/>
        <w:jc w:val="center"/>
        <w:rPr>
          <w:rFonts w:ascii="Times New Roman" w:eastAsia="方正小标宋_GBK" w:hAnsi="方正小标宋_GBK" w:cs="Times New Roman"/>
          <w:bCs/>
          <w:sz w:val="44"/>
          <w:szCs w:val="44"/>
        </w:rPr>
      </w:pPr>
      <w:r w:rsidRPr="00014D93">
        <w:rPr>
          <w:rFonts w:ascii="Times New Roman" w:eastAsia="方正小标宋_GBK" w:hAnsi="方正小标宋_GBK" w:cs="Times New Roman"/>
          <w:bCs/>
          <w:sz w:val="44"/>
          <w:szCs w:val="44"/>
        </w:rPr>
        <w:t>中共重庆文理学院纪委</w:t>
      </w:r>
      <w:r w:rsidR="006336C2">
        <w:rPr>
          <w:rFonts w:ascii="Times New Roman" w:eastAsia="方正小标宋_GBK" w:hAnsi="方正小标宋_GBK" w:cs="Times New Roman" w:hint="eastAsia"/>
          <w:bCs/>
          <w:sz w:val="44"/>
          <w:szCs w:val="44"/>
        </w:rPr>
        <w:t xml:space="preserve"> </w:t>
      </w:r>
      <w:r w:rsidR="006336C2">
        <w:rPr>
          <w:rFonts w:ascii="Times New Roman" w:eastAsia="方正小标宋_GBK" w:hAnsi="方正小标宋_GBK" w:cs="Times New Roman" w:hint="eastAsia"/>
          <w:bCs/>
          <w:sz w:val="44"/>
          <w:szCs w:val="44"/>
        </w:rPr>
        <w:t>驻校监察专员办公室</w:t>
      </w:r>
    </w:p>
    <w:p w:rsidR="007E079A" w:rsidRPr="00014D93" w:rsidRDefault="00E422CD" w:rsidP="00A65020">
      <w:pPr>
        <w:widowControl/>
        <w:spacing w:line="700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bookmarkStart w:id="0" w:name="_GoBack"/>
      <w:bookmarkEnd w:id="0"/>
      <w:r w:rsidRPr="00014D93">
        <w:rPr>
          <w:rFonts w:ascii="Times New Roman" w:eastAsia="方正小标宋_GBK" w:hAnsi="Times New Roman" w:cs="Times New Roman"/>
          <w:bCs/>
          <w:sz w:val="44"/>
          <w:szCs w:val="44"/>
        </w:rPr>
        <w:t>监督检查记录表</w:t>
      </w:r>
    </w:p>
    <w:tbl>
      <w:tblPr>
        <w:tblStyle w:val="a5"/>
        <w:tblW w:w="8758" w:type="dxa"/>
        <w:jc w:val="center"/>
        <w:tblLook w:val="04A0" w:firstRow="1" w:lastRow="0" w:firstColumn="1" w:lastColumn="0" w:noHBand="0" w:noVBand="1"/>
      </w:tblPr>
      <w:tblGrid>
        <w:gridCol w:w="1643"/>
        <w:gridCol w:w="1476"/>
        <w:gridCol w:w="1488"/>
        <w:gridCol w:w="1559"/>
        <w:gridCol w:w="1185"/>
        <w:gridCol w:w="1407"/>
      </w:tblGrid>
      <w:tr w:rsidR="007E079A" w:rsidRPr="00FA3AD6" w:rsidTr="00DE0707">
        <w:trPr>
          <w:trHeight w:val="713"/>
          <w:jc w:val="center"/>
        </w:trPr>
        <w:tc>
          <w:tcPr>
            <w:tcW w:w="1643" w:type="dxa"/>
            <w:vAlign w:val="center"/>
          </w:tcPr>
          <w:p w:rsidR="007E079A" w:rsidRPr="00FA3AD6" w:rsidRDefault="00E422CD">
            <w:pPr>
              <w:jc w:val="center"/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</w:pPr>
            <w:r w:rsidRPr="00FA3AD6"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  <w:t>监督事项</w:t>
            </w:r>
          </w:p>
        </w:tc>
        <w:tc>
          <w:tcPr>
            <w:tcW w:w="7115" w:type="dxa"/>
            <w:gridSpan w:val="5"/>
            <w:vAlign w:val="center"/>
          </w:tcPr>
          <w:p w:rsidR="007E079A" w:rsidRPr="00FA3AD6" w:rsidRDefault="007E079A" w:rsidP="00DE0707">
            <w:pPr>
              <w:jc w:val="center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</w:p>
        </w:tc>
      </w:tr>
      <w:tr w:rsidR="007E079A" w:rsidRPr="00FA3AD6" w:rsidTr="00B30EF5">
        <w:trPr>
          <w:trHeight w:val="694"/>
          <w:jc w:val="center"/>
        </w:trPr>
        <w:tc>
          <w:tcPr>
            <w:tcW w:w="1643" w:type="dxa"/>
            <w:vAlign w:val="center"/>
          </w:tcPr>
          <w:p w:rsidR="007E079A" w:rsidRPr="00FA3AD6" w:rsidRDefault="00E422CD">
            <w:pPr>
              <w:jc w:val="center"/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</w:pPr>
            <w:r w:rsidRPr="00FA3AD6"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  <w:t>受监督部门</w:t>
            </w:r>
          </w:p>
        </w:tc>
        <w:tc>
          <w:tcPr>
            <w:tcW w:w="1476" w:type="dxa"/>
            <w:vAlign w:val="center"/>
          </w:tcPr>
          <w:p w:rsidR="007E079A" w:rsidRPr="00FA3AD6" w:rsidRDefault="007E079A">
            <w:pPr>
              <w:jc w:val="center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:rsidR="007E079A" w:rsidRPr="00FA3AD6" w:rsidRDefault="00B30EF5" w:rsidP="00DB6FDB">
            <w:pPr>
              <w:spacing w:line="4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 w:hint="eastAsia"/>
                <w:b/>
                <w:bCs/>
                <w:sz w:val="28"/>
                <w:szCs w:val="28"/>
              </w:rPr>
              <w:t>监督</w:t>
            </w:r>
            <w:r w:rsidR="00DB6FDB">
              <w:rPr>
                <w:rFonts w:ascii="Times New Roman" w:eastAsia="方正楷体_GBK" w:hAnsi="Times New Roman" w:cs="Times New Roman" w:hint="eastAsia"/>
                <w:b/>
                <w:bCs/>
                <w:sz w:val="28"/>
                <w:szCs w:val="28"/>
              </w:rPr>
              <w:t>对象</w:t>
            </w:r>
          </w:p>
        </w:tc>
        <w:tc>
          <w:tcPr>
            <w:tcW w:w="4151" w:type="dxa"/>
            <w:gridSpan w:val="3"/>
            <w:vAlign w:val="center"/>
          </w:tcPr>
          <w:p w:rsidR="007E079A" w:rsidRPr="00FA3AD6" w:rsidRDefault="007E079A">
            <w:pPr>
              <w:jc w:val="center"/>
              <w:rPr>
                <w:rFonts w:ascii="Times New Roman" w:eastAsia="华文楷体" w:hAnsi="Times New Roman" w:cs="Times New Roman"/>
                <w:bCs/>
                <w:sz w:val="28"/>
                <w:szCs w:val="28"/>
              </w:rPr>
            </w:pPr>
          </w:p>
        </w:tc>
      </w:tr>
      <w:tr w:rsidR="007E079A" w:rsidRPr="00FA3AD6" w:rsidTr="00B30EF5">
        <w:trPr>
          <w:trHeight w:val="704"/>
          <w:jc w:val="center"/>
        </w:trPr>
        <w:tc>
          <w:tcPr>
            <w:tcW w:w="1643" w:type="dxa"/>
            <w:vAlign w:val="center"/>
          </w:tcPr>
          <w:p w:rsidR="007E079A" w:rsidRPr="00FA3AD6" w:rsidRDefault="00E422CD">
            <w:pPr>
              <w:jc w:val="center"/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</w:pPr>
            <w:r w:rsidRPr="00FA3AD6"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  <w:t>时</w:t>
            </w:r>
            <w:r w:rsidRPr="00FA3AD6"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FA3AD6"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  <w:t>间</w:t>
            </w:r>
          </w:p>
        </w:tc>
        <w:tc>
          <w:tcPr>
            <w:tcW w:w="1476" w:type="dxa"/>
            <w:vAlign w:val="center"/>
          </w:tcPr>
          <w:p w:rsidR="007E079A" w:rsidRPr="00FA3AD6" w:rsidRDefault="007E079A">
            <w:pPr>
              <w:jc w:val="center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:rsidR="007E079A" w:rsidRPr="00FA3AD6" w:rsidRDefault="00E422CD">
            <w:pPr>
              <w:jc w:val="center"/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</w:pPr>
            <w:r w:rsidRPr="00FA3AD6"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  <w:t>地</w:t>
            </w:r>
            <w:r w:rsidRPr="00FA3AD6"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FA3AD6"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  <w:t>点</w:t>
            </w:r>
          </w:p>
        </w:tc>
        <w:tc>
          <w:tcPr>
            <w:tcW w:w="1559" w:type="dxa"/>
            <w:vAlign w:val="center"/>
          </w:tcPr>
          <w:p w:rsidR="007E079A" w:rsidRPr="00FA3AD6" w:rsidRDefault="007E079A" w:rsidP="00FA3AD6">
            <w:pPr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E079A" w:rsidRPr="00FA3AD6" w:rsidRDefault="00E422CD">
            <w:pPr>
              <w:jc w:val="center"/>
              <w:rPr>
                <w:rFonts w:ascii="Times New Roman" w:eastAsia="华文楷体" w:hAnsi="Times New Roman" w:cs="Times New Roman"/>
                <w:bCs/>
                <w:sz w:val="28"/>
                <w:szCs w:val="28"/>
              </w:rPr>
            </w:pPr>
            <w:r w:rsidRPr="00FA3AD6"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  <w:t>监督人</w:t>
            </w:r>
          </w:p>
        </w:tc>
        <w:tc>
          <w:tcPr>
            <w:tcW w:w="1407" w:type="dxa"/>
            <w:vAlign w:val="center"/>
          </w:tcPr>
          <w:p w:rsidR="007E079A" w:rsidRPr="00FA3AD6" w:rsidRDefault="007E079A">
            <w:pPr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</w:p>
        </w:tc>
      </w:tr>
      <w:tr w:rsidR="007E079A" w:rsidRPr="00FA3AD6" w:rsidTr="00DE0707">
        <w:trPr>
          <w:trHeight w:val="7273"/>
          <w:jc w:val="center"/>
        </w:trPr>
        <w:tc>
          <w:tcPr>
            <w:tcW w:w="1643" w:type="dxa"/>
            <w:vAlign w:val="center"/>
          </w:tcPr>
          <w:p w:rsidR="007E079A" w:rsidRPr="00FA3AD6" w:rsidRDefault="00E422CD">
            <w:pPr>
              <w:jc w:val="center"/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</w:pPr>
            <w:r w:rsidRPr="00FA3AD6"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  <w:t>监</w:t>
            </w:r>
          </w:p>
          <w:p w:rsidR="007E079A" w:rsidRPr="00FA3AD6" w:rsidRDefault="00E422CD">
            <w:pPr>
              <w:jc w:val="center"/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</w:pPr>
            <w:r w:rsidRPr="00FA3AD6"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  <w:t>督</w:t>
            </w:r>
          </w:p>
          <w:p w:rsidR="007E079A" w:rsidRPr="00FA3AD6" w:rsidRDefault="00E422CD">
            <w:pPr>
              <w:jc w:val="center"/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</w:pPr>
            <w:r w:rsidRPr="00FA3AD6"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  <w:t>记</w:t>
            </w:r>
          </w:p>
          <w:p w:rsidR="007E079A" w:rsidRPr="00FA3AD6" w:rsidRDefault="00E422CD">
            <w:pPr>
              <w:jc w:val="center"/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</w:pPr>
            <w:r w:rsidRPr="00FA3AD6"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  <w:t>录</w:t>
            </w:r>
          </w:p>
        </w:tc>
        <w:tc>
          <w:tcPr>
            <w:tcW w:w="7115" w:type="dxa"/>
            <w:gridSpan w:val="5"/>
          </w:tcPr>
          <w:p w:rsidR="007E079A" w:rsidRPr="00FA3AD6" w:rsidRDefault="007E079A" w:rsidP="00FA3AD6">
            <w:pPr>
              <w:spacing w:line="560" w:lineRule="exact"/>
              <w:ind w:firstLineChars="210" w:firstLine="588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7E079A" w:rsidRPr="00FA3AD6" w:rsidTr="00DE0707">
        <w:trPr>
          <w:trHeight w:val="1846"/>
          <w:jc w:val="center"/>
        </w:trPr>
        <w:tc>
          <w:tcPr>
            <w:tcW w:w="1643" w:type="dxa"/>
            <w:vAlign w:val="center"/>
          </w:tcPr>
          <w:p w:rsidR="007E079A" w:rsidRPr="00FA3AD6" w:rsidRDefault="00E422CD">
            <w:pPr>
              <w:jc w:val="center"/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</w:pPr>
            <w:r w:rsidRPr="00FA3AD6"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  <w:t>监督</w:t>
            </w:r>
          </w:p>
          <w:p w:rsidR="007E079A" w:rsidRPr="00FA3AD6" w:rsidRDefault="00E422CD">
            <w:pPr>
              <w:jc w:val="center"/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</w:pPr>
            <w:r w:rsidRPr="00FA3AD6"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  <w:t>结论</w:t>
            </w:r>
          </w:p>
        </w:tc>
        <w:tc>
          <w:tcPr>
            <w:tcW w:w="7115" w:type="dxa"/>
            <w:gridSpan w:val="5"/>
          </w:tcPr>
          <w:p w:rsidR="007E079A" w:rsidRPr="00FA3AD6" w:rsidRDefault="007E079A" w:rsidP="00EE4C07">
            <w:pPr>
              <w:spacing w:line="500" w:lineRule="exact"/>
              <w:ind w:firstLineChars="210" w:firstLine="441"/>
              <w:rPr>
                <w:rFonts w:ascii="Times New Roman" w:eastAsia="宋体" w:hAnsi="Times New Roman" w:cs="Times New Roman"/>
                <w:bCs/>
              </w:rPr>
            </w:pPr>
          </w:p>
        </w:tc>
      </w:tr>
    </w:tbl>
    <w:p w:rsidR="007E079A" w:rsidRPr="00FA3AD6" w:rsidRDefault="007E079A">
      <w:pPr>
        <w:rPr>
          <w:rFonts w:ascii="Times New Roman" w:hAnsi="Times New Roman" w:cs="Times New Roman"/>
          <w:szCs w:val="21"/>
        </w:rPr>
      </w:pPr>
    </w:p>
    <w:sectPr w:rsidR="007E079A" w:rsidRPr="00FA3AD6" w:rsidSect="00E422CD">
      <w:pgSz w:w="11906" w:h="16838"/>
      <w:pgMar w:top="1985" w:right="130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E49" w:rsidRDefault="00347E49" w:rsidP="00DE0707">
      <w:r>
        <w:separator/>
      </w:r>
    </w:p>
  </w:endnote>
  <w:endnote w:type="continuationSeparator" w:id="0">
    <w:p w:rsidR="00347E49" w:rsidRDefault="00347E49" w:rsidP="00DE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E49" w:rsidRDefault="00347E49" w:rsidP="00DE0707">
      <w:r>
        <w:separator/>
      </w:r>
    </w:p>
  </w:footnote>
  <w:footnote w:type="continuationSeparator" w:id="0">
    <w:p w:rsidR="00347E49" w:rsidRDefault="00347E49" w:rsidP="00DE0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32B3"/>
    <w:rsid w:val="00014D93"/>
    <w:rsid w:val="00026488"/>
    <w:rsid w:val="00027465"/>
    <w:rsid w:val="00041A26"/>
    <w:rsid w:val="00147DC9"/>
    <w:rsid w:val="00181E24"/>
    <w:rsid w:val="001F462E"/>
    <w:rsid w:val="00270B85"/>
    <w:rsid w:val="003017CF"/>
    <w:rsid w:val="003432B3"/>
    <w:rsid w:val="00347E49"/>
    <w:rsid w:val="00606F0B"/>
    <w:rsid w:val="006336C2"/>
    <w:rsid w:val="00704761"/>
    <w:rsid w:val="007054DB"/>
    <w:rsid w:val="00774DC0"/>
    <w:rsid w:val="007E079A"/>
    <w:rsid w:val="0082795F"/>
    <w:rsid w:val="008549FB"/>
    <w:rsid w:val="008A5381"/>
    <w:rsid w:val="0098192F"/>
    <w:rsid w:val="00A65020"/>
    <w:rsid w:val="00A95E81"/>
    <w:rsid w:val="00B30EF5"/>
    <w:rsid w:val="00B813AB"/>
    <w:rsid w:val="00B8191A"/>
    <w:rsid w:val="00C06834"/>
    <w:rsid w:val="00D01263"/>
    <w:rsid w:val="00D14515"/>
    <w:rsid w:val="00D66076"/>
    <w:rsid w:val="00D76D5F"/>
    <w:rsid w:val="00D771AC"/>
    <w:rsid w:val="00DB6FDB"/>
    <w:rsid w:val="00DD59BB"/>
    <w:rsid w:val="00DE0707"/>
    <w:rsid w:val="00DE21E3"/>
    <w:rsid w:val="00E422CD"/>
    <w:rsid w:val="00EE4C07"/>
    <w:rsid w:val="00F10ABE"/>
    <w:rsid w:val="00F36CE0"/>
    <w:rsid w:val="00FA3AD6"/>
    <w:rsid w:val="00FC0D48"/>
    <w:rsid w:val="00FC72F1"/>
    <w:rsid w:val="00FE65C5"/>
    <w:rsid w:val="0E1105A2"/>
    <w:rsid w:val="10921A2F"/>
    <w:rsid w:val="17203562"/>
    <w:rsid w:val="1D3B254D"/>
    <w:rsid w:val="48AD570D"/>
    <w:rsid w:val="607604A7"/>
    <w:rsid w:val="61B65EF2"/>
    <w:rsid w:val="7A12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46C5061-D750-4F59-BF64-820F384B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4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26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26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264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2648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264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Company>Sky123.Org</Company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2022-09-19T02:26:00Z</cp:lastPrinted>
  <dcterms:created xsi:type="dcterms:W3CDTF">2022-07-07T07:21:00Z</dcterms:created>
  <dcterms:modified xsi:type="dcterms:W3CDTF">2024-03-04T08:55:00Z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33318887D7CB494DA358C7FCBC31FE46</vt:lpwstr>
  </property>
</Properties>
</file>